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81E3" w14:textId="77777777" w:rsidR="00ED3EB4" w:rsidRDefault="00ED3EB4">
      <w:pPr>
        <w:rPr>
          <w:rFonts w:hint="eastAsia"/>
        </w:rPr>
      </w:pPr>
    </w:p>
    <w:p w14:paraId="23B3CF37" w14:textId="77777777" w:rsidR="00ED3EB4" w:rsidRDefault="00ED3EB4">
      <w:pPr>
        <w:rPr>
          <w:rFonts w:hint="eastAsia"/>
        </w:rPr>
      </w:pPr>
      <w:r>
        <w:rPr>
          <w:rFonts w:hint="eastAsia"/>
        </w:rPr>
        <w:t>wei 的汉字所有的拼音</w:t>
      </w:r>
    </w:p>
    <w:p w14:paraId="4A492298" w14:textId="77777777" w:rsidR="00ED3EB4" w:rsidRDefault="00ED3EB4">
      <w:pPr>
        <w:rPr>
          <w:rFonts w:hint="eastAsia"/>
        </w:rPr>
      </w:pPr>
      <w:r>
        <w:rPr>
          <w:rFonts w:hint="eastAsia"/>
        </w:rPr>
        <w:t>在汉语中，“wei”这个音节可以对应多个不同的汉字，每个汉字都有其独特的意义和用法。这些汉字的拼音可能包括“wēi”、“wéi”、“wěi”以及“wèi”。每个拼音下又包含若干个不同的汉字，它们各自拥有丰富的文化背景和历史渊源。</w:t>
      </w:r>
    </w:p>
    <w:p w14:paraId="6F32EE37" w14:textId="77777777" w:rsidR="00ED3EB4" w:rsidRDefault="00ED3EB4">
      <w:pPr>
        <w:rPr>
          <w:rFonts w:hint="eastAsia"/>
        </w:rPr>
      </w:pPr>
    </w:p>
    <w:p w14:paraId="11F794BE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DA32E" w14:textId="77777777" w:rsidR="00ED3EB4" w:rsidRDefault="00ED3EB4">
      <w:pPr>
        <w:rPr>
          <w:rFonts w:hint="eastAsia"/>
        </w:rPr>
      </w:pPr>
      <w:r>
        <w:rPr>
          <w:rFonts w:hint="eastAsia"/>
        </w:rPr>
        <w:t>wēi：微小与威严并存</w:t>
      </w:r>
    </w:p>
    <w:p w14:paraId="6A617BF4" w14:textId="77777777" w:rsidR="00ED3EB4" w:rsidRDefault="00ED3EB4">
      <w:pPr>
        <w:rPr>
          <w:rFonts w:hint="eastAsia"/>
        </w:rPr>
      </w:pPr>
      <w:r>
        <w:rPr>
          <w:rFonts w:hint="eastAsia"/>
        </w:rPr>
        <w:t>以“wēi”为例，这个音节下的汉字多与微小或威严有关。“微”（wēi）意味着微小、轻微，常用于形容事物的细腻之处或者表示数量极少的情况。“巍”（wēi）则象征着高大、雄伟，通常用来描绘山峰等自然景观的壮观景象。这两个字虽然发音相同，但所表达的意义却截然不同，展示了汉字的丰富性和多样性。</w:t>
      </w:r>
    </w:p>
    <w:p w14:paraId="18912E0B" w14:textId="77777777" w:rsidR="00ED3EB4" w:rsidRDefault="00ED3EB4">
      <w:pPr>
        <w:rPr>
          <w:rFonts w:hint="eastAsia"/>
        </w:rPr>
      </w:pPr>
    </w:p>
    <w:p w14:paraId="5D6710A4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536F" w14:textId="77777777" w:rsidR="00ED3EB4" w:rsidRDefault="00ED3EB4">
      <w:pPr>
        <w:rPr>
          <w:rFonts w:hint="eastAsia"/>
        </w:rPr>
      </w:pPr>
      <w:r>
        <w:rPr>
          <w:rFonts w:hint="eastAsia"/>
        </w:rPr>
        <w:t>wéi：行为与作为的主题</w:t>
      </w:r>
    </w:p>
    <w:p w14:paraId="520D921E" w14:textId="77777777" w:rsidR="00ED3EB4" w:rsidRDefault="00ED3EB4">
      <w:pPr>
        <w:rPr>
          <w:rFonts w:hint="eastAsia"/>
        </w:rPr>
      </w:pPr>
      <w:r>
        <w:rPr>
          <w:rFonts w:hint="eastAsia"/>
        </w:rPr>
        <w:t>当我们将注意力转向“wéi”，这里涵盖了与行动、行为相关的词汇。“为”（wéi）是其中一个典型代表，它不仅是一个常见的动词，意指做某事，还在很多成语和俗语中扮演重要角色，如“为人师表”，强调了一个人应当成为他人学习的榜样。“惟”（wéi），也有仅仅、只有之意，表达了限定和强调的概念。</w:t>
      </w:r>
    </w:p>
    <w:p w14:paraId="65C09E42" w14:textId="77777777" w:rsidR="00ED3EB4" w:rsidRDefault="00ED3EB4">
      <w:pPr>
        <w:rPr>
          <w:rFonts w:hint="eastAsia"/>
        </w:rPr>
      </w:pPr>
    </w:p>
    <w:p w14:paraId="4F644351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9B2F" w14:textId="77777777" w:rsidR="00ED3EB4" w:rsidRDefault="00ED3EB4">
      <w:pPr>
        <w:rPr>
          <w:rFonts w:hint="eastAsia"/>
        </w:rPr>
      </w:pPr>
      <w:r>
        <w:rPr>
          <w:rFonts w:hint="eastAsia"/>
        </w:rPr>
        <w:t>wěi：伟大与委婉的交织</w:t>
      </w:r>
    </w:p>
    <w:p w14:paraId="49007375" w14:textId="77777777" w:rsidR="00ED3EB4" w:rsidRDefault="00ED3EB4">
      <w:pPr>
        <w:rPr>
          <w:rFonts w:hint="eastAsia"/>
        </w:rPr>
      </w:pPr>
      <w:r>
        <w:rPr>
          <w:rFonts w:hint="eastAsia"/>
        </w:rPr>
        <w:t>“wěi”的世界里，我们可以找到像“伟”（wěi）这样的字眼，代表着伟大、卓越，是对个人成就或事物价值的高度评价。与此“委”（wěi）则倾向于表达一种柔和的态度，比如“委婉”，意味着说话做事时采取温和而不直接的方式，体现了中国文化中的圆融之美。</w:t>
      </w:r>
    </w:p>
    <w:p w14:paraId="6C583679" w14:textId="77777777" w:rsidR="00ED3EB4" w:rsidRDefault="00ED3EB4">
      <w:pPr>
        <w:rPr>
          <w:rFonts w:hint="eastAsia"/>
        </w:rPr>
      </w:pPr>
    </w:p>
    <w:p w14:paraId="0D07F3D1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C5A8F" w14:textId="77777777" w:rsidR="00ED3EB4" w:rsidRDefault="00ED3EB4">
      <w:pPr>
        <w:rPr>
          <w:rFonts w:hint="eastAsia"/>
        </w:rPr>
      </w:pPr>
      <w:r>
        <w:rPr>
          <w:rFonts w:hint="eastAsia"/>
        </w:rPr>
        <w:t>wèi：位置与味道的探讨</w:t>
      </w:r>
    </w:p>
    <w:p w14:paraId="3100D7C0" w14:textId="77777777" w:rsidR="00ED3EB4" w:rsidRDefault="00ED3EB4">
      <w:pPr>
        <w:rPr>
          <w:rFonts w:hint="eastAsia"/>
        </w:rPr>
      </w:pPr>
      <w:r>
        <w:rPr>
          <w:rFonts w:hint="eastAsia"/>
        </w:rPr>
        <w:t>“wèi”涵盖了一系列与位置、状态及味觉相关的汉字。“位”（wèi）指的是位置、地位，在社会结构和个人关系中有着重要意义。“味”（wèi）则是指食物的味道，或是某种体验给人的感受，从美食到人生经历，无所不包。通过“wèi”，我们不仅能感受到汉语中对空间和状态的精准描述，也能体会到中国饮食文化的深厚底蕴。</w:t>
      </w:r>
    </w:p>
    <w:p w14:paraId="28F7FC41" w14:textId="77777777" w:rsidR="00ED3EB4" w:rsidRDefault="00ED3EB4">
      <w:pPr>
        <w:rPr>
          <w:rFonts w:hint="eastAsia"/>
        </w:rPr>
      </w:pPr>
    </w:p>
    <w:p w14:paraId="0B64E588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50D0" w14:textId="77777777" w:rsidR="00ED3EB4" w:rsidRDefault="00ED3EB4">
      <w:pPr>
        <w:rPr>
          <w:rFonts w:hint="eastAsia"/>
        </w:rPr>
      </w:pPr>
      <w:r>
        <w:rPr>
          <w:rFonts w:hint="eastAsia"/>
        </w:rPr>
        <w:t>最后的总结</w:t>
      </w:r>
    </w:p>
    <w:p w14:paraId="67A8F873" w14:textId="77777777" w:rsidR="00ED3EB4" w:rsidRDefault="00ED3EB4">
      <w:pPr>
        <w:rPr>
          <w:rFonts w:hint="eastAsia"/>
        </w:rPr>
      </w:pPr>
      <w:r>
        <w:rPr>
          <w:rFonts w:hint="eastAsia"/>
        </w:rPr>
        <w:t>“wei”的每一个拼音背后都隐藏着丰富多彩的汉字世界，它们不仅是语言交流的基本单元，更是中华文化的重要载体。通过探索这些汉字的发音与含义，我们不仅可以更深入地理解汉语的魅力，也能够更加贴近那些古老而神秘的文化传统。</w:t>
      </w:r>
    </w:p>
    <w:p w14:paraId="18574809" w14:textId="77777777" w:rsidR="00ED3EB4" w:rsidRDefault="00ED3EB4">
      <w:pPr>
        <w:rPr>
          <w:rFonts w:hint="eastAsia"/>
        </w:rPr>
      </w:pPr>
    </w:p>
    <w:p w14:paraId="4D9268D4" w14:textId="77777777" w:rsidR="00ED3EB4" w:rsidRDefault="00ED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A0AE" w14:textId="77777777" w:rsidR="00ED3EB4" w:rsidRDefault="00ED3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912AC" w14:textId="04CC7073" w:rsidR="00001B73" w:rsidRDefault="00001B73"/>
    <w:sectPr w:rsidR="0000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3"/>
    <w:rsid w:val="00001B73"/>
    <w:rsid w:val="00613040"/>
    <w:rsid w:val="00E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B203-EFDF-4070-92F5-722C189E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